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89EB" w14:textId="0E6BE3F7" w:rsidR="008C3C61" w:rsidRDefault="00CE6B2E" w:rsidP="007E5BCC">
      <w:pPr>
        <w:ind w:hanging="755"/>
        <w:rPr>
          <w:rtl/>
          <w:lang w:bidi="fa-IR"/>
        </w:rPr>
      </w:pPr>
      <w:r>
        <w:rPr>
          <w:rFonts w:hint="cs"/>
          <w:rtl/>
          <w:lang w:bidi="fa-IR"/>
        </w:rPr>
        <w:t>فرم درخواست اسکان</w:t>
      </w:r>
    </w:p>
    <w:tbl>
      <w:tblPr>
        <w:tblStyle w:val="TableGrid"/>
        <w:bidiVisual/>
        <w:tblW w:w="10631" w:type="dxa"/>
        <w:tblInd w:w="-897" w:type="dxa"/>
        <w:tblLook w:val="04A0" w:firstRow="1" w:lastRow="0" w:firstColumn="1" w:lastColumn="0" w:noHBand="0" w:noVBand="1"/>
      </w:tblPr>
      <w:tblGrid>
        <w:gridCol w:w="546"/>
        <w:gridCol w:w="2434"/>
        <w:gridCol w:w="1276"/>
        <w:gridCol w:w="1276"/>
        <w:gridCol w:w="1297"/>
        <w:gridCol w:w="981"/>
        <w:gridCol w:w="982"/>
        <w:gridCol w:w="1839"/>
      </w:tblGrid>
      <w:tr w:rsidR="00C31F48" w:rsidRPr="00FC1B00" w14:paraId="4F6E3E0D" w14:textId="77777777" w:rsidTr="0097243F">
        <w:tc>
          <w:tcPr>
            <w:tcW w:w="546" w:type="dxa"/>
            <w:vMerge w:val="restart"/>
            <w:vAlign w:val="center"/>
          </w:tcPr>
          <w:p w14:paraId="5F2F54F8" w14:textId="7D20737E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34" w:type="dxa"/>
            <w:vMerge w:val="restart"/>
            <w:vAlign w:val="center"/>
          </w:tcPr>
          <w:p w14:paraId="44907356" w14:textId="47A06A0B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552" w:type="dxa"/>
            <w:gridSpan w:val="2"/>
            <w:vAlign w:val="center"/>
          </w:tcPr>
          <w:p w14:paraId="74A58B0C" w14:textId="53A2DB9A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تاریخ اسکان</w:t>
            </w:r>
          </w:p>
        </w:tc>
        <w:tc>
          <w:tcPr>
            <w:tcW w:w="1297" w:type="dxa"/>
            <w:vMerge w:val="restart"/>
            <w:vAlign w:val="center"/>
          </w:tcPr>
          <w:p w14:paraId="0DD43F47" w14:textId="407DF3EC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مدت اقامت (شب)</w:t>
            </w:r>
          </w:p>
        </w:tc>
        <w:tc>
          <w:tcPr>
            <w:tcW w:w="1963" w:type="dxa"/>
            <w:gridSpan w:val="2"/>
            <w:vAlign w:val="center"/>
          </w:tcPr>
          <w:p w14:paraId="228C3A45" w14:textId="3B90A434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همراهان</w:t>
            </w:r>
          </w:p>
        </w:tc>
        <w:tc>
          <w:tcPr>
            <w:tcW w:w="1839" w:type="dxa"/>
            <w:vMerge w:val="restart"/>
            <w:vAlign w:val="center"/>
          </w:tcPr>
          <w:p w14:paraId="78A43ABC" w14:textId="2941258C" w:rsidR="00C31F48" w:rsidRPr="00FC1B00" w:rsidRDefault="00C31F48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تلفن همراه</w:t>
            </w:r>
          </w:p>
        </w:tc>
      </w:tr>
      <w:tr w:rsidR="0097243F" w:rsidRPr="00FC1B00" w14:paraId="5EC8E4B9" w14:textId="77777777" w:rsidTr="0097243F">
        <w:tc>
          <w:tcPr>
            <w:tcW w:w="546" w:type="dxa"/>
            <w:vMerge/>
            <w:vAlign w:val="center"/>
          </w:tcPr>
          <w:p w14:paraId="43A13A7C" w14:textId="77777777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Merge/>
            <w:vAlign w:val="center"/>
          </w:tcPr>
          <w:p w14:paraId="534F4706" w14:textId="35DB92F3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14:paraId="236483E7" w14:textId="3482C1D3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ورود</w:t>
            </w:r>
          </w:p>
        </w:tc>
        <w:tc>
          <w:tcPr>
            <w:tcW w:w="1276" w:type="dxa"/>
            <w:vAlign w:val="center"/>
          </w:tcPr>
          <w:p w14:paraId="7768D4AC" w14:textId="4665D562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>خروج</w:t>
            </w:r>
          </w:p>
        </w:tc>
        <w:tc>
          <w:tcPr>
            <w:tcW w:w="1297" w:type="dxa"/>
            <w:vMerge/>
            <w:vAlign w:val="center"/>
          </w:tcPr>
          <w:p w14:paraId="6224FCC6" w14:textId="4815624C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981" w:type="dxa"/>
            <w:vAlign w:val="center"/>
          </w:tcPr>
          <w:p w14:paraId="40021930" w14:textId="63F02B6D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982" w:type="dxa"/>
            <w:vAlign w:val="center"/>
          </w:tcPr>
          <w:p w14:paraId="0CE25B96" w14:textId="586D35A7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C1B00">
              <w:rPr>
                <w:rFonts w:hint="cs"/>
                <w:sz w:val="20"/>
                <w:szCs w:val="20"/>
                <w:rtl/>
                <w:lang w:bidi="fa-IR"/>
              </w:rPr>
              <w:t>جنسیت</w:t>
            </w:r>
          </w:p>
        </w:tc>
        <w:tc>
          <w:tcPr>
            <w:tcW w:w="1839" w:type="dxa"/>
            <w:vMerge/>
            <w:vAlign w:val="center"/>
          </w:tcPr>
          <w:p w14:paraId="2B8D1770" w14:textId="5041F1B4" w:rsidR="00FC1B00" w:rsidRPr="00FC1B00" w:rsidRDefault="00FC1B00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C1B00" w:rsidRPr="00FC1B00" w14:paraId="62C00761" w14:textId="77777777" w:rsidTr="0097243F">
        <w:tc>
          <w:tcPr>
            <w:tcW w:w="546" w:type="dxa"/>
            <w:vAlign w:val="center"/>
          </w:tcPr>
          <w:p w14:paraId="0878A91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Align w:val="center"/>
          </w:tcPr>
          <w:p w14:paraId="5BFB8085" w14:textId="1B4D8875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A7E5D0F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vAlign w:val="center"/>
          </w:tcPr>
          <w:p w14:paraId="3CC4F41F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AD623C6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34274CF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97243F" w:rsidRPr="00FC1B00" w14:paraId="6BBF6451" w14:textId="77777777" w:rsidTr="0097243F">
        <w:tc>
          <w:tcPr>
            <w:tcW w:w="546" w:type="dxa"/>
            <w:vAlign w:val="center"/>
          </w:tcPr>
          <w:p w14:paraId="24B6CA7B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Align w:val="center"/>
          </w:tcPr>
          <w:p w14:paraId="13829ACA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4790383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vAlign w:val="center"/>
          </w:tcPr>
          <w:p w14:paraId="0188810D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CCB75A2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546CC49C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97243F" w:rsidRPr="00FC1B00" w14:paraId="720F1BB9" w14:textId="77777777" w:rsidTr="0097243F">
        <w:tc>
          <w:tcPr>
            <w:tcW w:w="546" w:type="dxa"/>
            <w:vAlign w:val="center"/>
          </w:tcPr>
          <w:p w14:paraId="1EFDBD51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Align w:val="center"/>
          </w:tcPr>
          <w:p w14:paraId="075488D2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111A333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vAlign w:val="center"/>
          </w:tcPr>
          <w:p w14:paraId="2CAEBD3C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469E7B3E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48EAC833" w14:textId="77777777" w:rsidR="0097243F" w:rsidRPr="00FC1B00" w:rsidRDefault="0097243F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C1B00" w:rsidRPr="00FC1B00" w14:paraId="0003EC51" w14:textId="77777777" w:rsidTr="0097243F">
        <w:tc>
          <w:tcPr>
            <w:tcW w:w="546" w:type="dxa"/>
            <w:vAlign w:val="center"/>
          </w:tcPr>
          <w:p w14:paraId="1796BC8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Align w:val="center"/>
          </w:tcPr>
          <w:p w14:paraId="7BE7ECCD" w14:textId="17FB1D10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B74692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vAlign w:val="center"/>
          </w:tcPr>
          <w:p w14:paraId="0BF2368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6220E6A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438FD5A5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  <w:tr w:rsidR="00FC1B00" w:rsidRPr="00FC1B00" w14:paraId="3B576BBC" w14:textId="77777777" w:rsidTr="0097243F">
        <w:tc>
          <w:tcPr>
            <w:tcW w:w="546" w:type="dxa"/>
            <w:vAlign w:val="center"/>
          </w:tcPr>
          <w:p w14:paraId="5C6560B5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434" w:type="dxa"/>
            <w:vAlign w:val="center"/>
          </w:tcPr>
          <w:p w14:paraId="318D9CF1" w14:textId="0CCAD54B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20CAA844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297" w:type="dxa"/>
            <w:vAlign w:val="center"/>
          </w:tcPr>
          <w:p w14:paraId="19A5EA6C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0D1EE56D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Align w:val="center"/>
          </w:tcPr>
          <w:p w14:paraId="75543A8F" w14:textId="77777777" w:rsidR="00CE6B2E" w:rsidRPr="00FC1B00" w:rsidRDefault="00CE6B2E" w:rsidP="00FC1B00">
            <w:pPr>
              <w:jc w:val="center"/>
              <w:rPr>
                <w:sz w:val="20"/>
                <w:szCs w:val="20"/>
                <w:rtl/>
                <w:lang w:bidi="fa-IR"/>
              </w:rPr>
            </w:pPr>
          </w:p>
        </w:tc>
      </w:tr>
    </w:tbl>
    <w:p w14:paraId="3278317E" w14:textId="77777777" w:rsidR="00CE6B2E" w:rsidRDefault="00CE6B2E">
      <w:pPr>
        <w:rPr>
          <w:lang w:bidi="fa-IR"/>
        </w:rPr>
      </w:pPr>
    </w:p>
    <w:sectPr w:rsidR="00CE6B2E" w:rsidSect="00BA24D1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2B"/>
    <w:rsid w:val="003733A7"/>
    <w:rsid w:val="007E5BCC"/>
    <w:rsid w:val="008C3C61"/>
    <w:rsid w:val="0097243F"/>
    <w:rsid w:val="00BA24D1"/>
    <w:rsid w:val="00C31F48"/>
    <w:rsid w:val="00CE6B2E"/>
    <w:rsid w:val="00E61F2B"/>
    <w:rsid w:val="00FC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0B25B05"/>
  <w15:chartTrackingRefBased/>
  <w15:docId w15:val="{4E7B674B-3D28-4D17-A3B9-4F736109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B2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</dc:creator>
  <cp:keywords/>
  <dc:description/>
  <cp:lastModifiedBy>Yasin</cp:lastModifiedBy>
  <cp:revision>3</cp:revision>
  <dcterms:created xsi:type="dcterms:W3CDTF">2024-01-08T10:16:00Z</dcterms:created>
  <dcterms:modified xsi:type="dcterms:W3CDTF">2024-01-08T10:22:00Z</dcterms:modified>
</cp:coreProperties>
</file>